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4454D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762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4454D">
        <w:rPr>
          <w:rFonts w:ascii="Times New Roman" w:hAnsi="Times New Roman"/>
          <w:b/>
          <w:spacing w:val="20"/>
          <w:sz w:val="28"/>
          <w:szCs w:val="28"/>
          <w:lang w:val="uk-UA"/>
        </w:rPr>
        <w:t>ІЧНЯНСЬКА  МІСЬКА  РАДА</w:t>
      </w: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4454D">
        <w:rPr>
          <w:rFonts w:ascii="Times New Roman" w:hAnsi="Times New Roman"/>
          <w:lang w:val="uk-UA"/>
        </w:rPr>
        <w:t>(двадцять друга (позачергова) сесія восьмого скликання)</w:t>
      </w:r>
    </w:p>
    <w:p w:rsidR="00F4454D" w:rsidRPr="00F4454D" w:rsidRDefault="00F4454D" w:rsidP="00F445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val="uk-UA"/>
        </w:rPr>
      </w:pPr>
      <w:r w:rsidRPr="00F4454D">
        <w:rPr>
          <w:rFonts w:ascii="Times New Roman" w:hAnsi="Times New Roman"/>
          <w:b/>
          <w:spacing w:val="20"/>
          <w:sz w:val="32"/>
          <w:szCs w:val="32"/>
          <w:lang w:val="uk-UA"/>
        </w:rPr>
        <w:t>РІШЕННЯ</w:t>
      </w: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F4454D" w:rsidRPr="00354AB6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AB6">
        <w:rPr>
          <w:rFonts w:ascii="Times New Roman" w:hAnsi="Times New Roman"/>
          <w:sz w:val="24"/>
          <w:szCs w:val="24"/>
          <w:lang w:val="uk-UA"/>
        </w:rPr>
        <w:t xml:space="preserve"> 11 листопада 2022 року                                       </w:t>
      </w:r>
      <w:r w:rsidR="00354AB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54AB6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354AB6">
        <w:rPr>
          <w:rFonts w:ascii="Times New Roman" w:hAnsi="Times New Roman"/>
          <w:sz w:val="24"/>
          <w:szCs w:val="24"/>
          <w:lang w:val="uk-UA"/>
        </w:rPr>
        <w:tab/>
      </w:r>
      <w:r w:rsidRPr="00354AB6">
        <w:rPr>
          <w:rFonts w:ascii="Times New Roman" w:hAnsi="Times New Roman"/>
          <w:sz w:val="24"/>
          <w:szCs w:val="24"/>
          <w:lang w:val="uk-UA"/>
        </w:rPr>
        <w:tab/>
        <w:t>№604-</w:t>
      </w:r>
      <w:r w:rsidRPr="00354AB6">
        <w:rPr>
          <w:rFonts w:ascii="Times New Roman" w:hAnsi="Times New Roman"/>
          <w:sz w:val="24"/>
          <w:szCs w:val="24"/>
          <w:lang w:val="en-US"/>
        </w:rPr>
        <w:t>VIII</w:t>
      </w:r>
    </w:p>
    <w:p w:rsidR="00F4454D" w:rsidRPr="00354AB6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AB6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4454D" w:rsidRPr="00F4454D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354A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 міської ради  (додається).</w:t>
      </w:r>
    </w:p>
    <w:p w:rsidR="00760B12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Ічнянської міської ради внести з</w:t>
      </w:r>
      <w:r w:rsidR="00152035" w:rsidRPr="00354AB6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, що втратил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дванадцять першої</w:t>
      </w:r>
      <w:r w:rsidR="00B54E24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(позачергової)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Ічнянської міської 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 xml:space="preserve">восьмого скликання № </w:t>
      </w:r>
      <w:r w:rsidR="00C83E4C" w:rsidRPr="00354AB6">
        <w:rPr>
          <w:rFonts w:ascii="Times New Roman" w:hAnsi="Times New Roman"/>
          <w:sz w:val="24"/>
          <w:szCs w:val="24"/>
          <w:lang w:val="uk-UA"/>
        </w:rPr>
        <w:t>558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-</w:t>
      </w:r>
      <w:r w:rsidR="00C83E4C" w:rsidRPr="00354AB6">
        <w:rPr>
          <w:rFonts w:ascii="Times New Roman" w:hAnsi="Times New Roman"/>
          <w:sz w:val="24"/>
          <w:szCs w:val="24"/>
          <w:lang w:val="en-US"/>
        </w:rPr>
        <w:t>V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ІІІ від 26 серпня 2022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4.</w:t>
      </w:r>
      <w:r w:rsidR="00A467C4" w:rsidRPr="00354AB6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67C4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spacing w:after="641" w:line="322" w:lineRule="exact"/>
        <w:ind w:right="60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A467C4" w:rsidRDefault="00B54E2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62735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532980" w:rsidRDefault="004C4D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532980">
        <w:rPr>
          <w:rFonts w:ascii="Times New Roman" w:hAnsi="Times New Roman"/>
          <w:sz w:val="24"/>
          <w:szCs w:val="24"/>
          <w:lang w:val="uk-UA"/>
        </w:rPr>
        <w:t>двадцять другої (позачергової)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962735" w:rsidRDefault="00532980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6D4E9D" w:rsidP="00962735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</w:t>
      </w:r>
      <w:r w:rsidR="0084682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980">
        <w:rPr>
          <w:rFonts w:ascii="Times New Roman" w:hAnsi="Times New Roman"/>
          <w:sz w:val="24"/>
          <w:szCs w:val="24"/>
          <w:lang w:val="uk-UA"/>
        </w:rPr>
        <w:t>11 листопада</w:t>
      </w:r>
      <w:r w:rsidR="00835319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3E4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 w:rsidR="00365928">
        <w:rPr>
          <w:rFonts w:ascii="Times New Roman" w:hAnsi="Times New Roman"/>
          <w:sz w:val="24"/>
          <w:szCs w:val="24"/>
          <w:lang w:val="uk-UA"/>
        </w:rPr>
        <w:t>6</w:t>
      </w:r>
      <w:r w:rsidR="00532980">
        <w:rPr>
          <w:rFonts w:ascii="Times New Roman" w:hAnsi="Times New Roman"/>
          <w:sz w:val="24"/>
          <w:szCs w:val="24"/>
          <w:lang w:val="uk-UA"/>
        </w:rPr>
        <w:t>04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365928" w:rsidRDefault="00365928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365928" w:rsidRPr="00E740E8" w:rsidRDefault="0036592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E04D2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820C8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947D29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947D29" w:rsidRDefault="00820C8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DB23B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35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DB23B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18,41</w:t>
            </w:r>
          </w:p>
        </w:tc>
      </w:tr>
      <w:tr w:rsidR="00E740E8" w:rsidRPr="00E740E8" w:rsidTr="00E740E8">
        <w:trPr>
          <w:trHeight w:val="550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імені Васильченка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71,2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37,7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C7392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22,51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2F57C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42,41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820C85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820C85" w:rsidRDefault="005A26C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17,41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2F57C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38,19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820C85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</w:t>
            </w:r>
            <w:proofErr w:type="spellEnd"/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820C85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22,16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0D2B8B"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E740E8" w:rsidRPr="001F6A51" w:rsidRDefault="001F6A5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="002751BC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гімназія Ічнянської міської ради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AA7FF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AA7FF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FF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AA7FF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9A2BF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DE055D" w:rsidRPr="00AA7FF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2751B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10.67</w:t>
            </w:r>
          </w:p>
        </w:tc>
      </w:tr>
      <w:tr w:rsidR="00DE055D" w:rsidRPr="00E740E8" w:rsidTr="007B6387">
        <w:trPr>
          <w:trHeight w:val="672"/>
        </w:trPr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DE055D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AA7FFC">
        <w:trPr>
          <w:trHeight w:val="611"/>
        </w:trPr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16,39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11.7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11.9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DE055D" w:rsidRPr="006B0374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6B037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11.18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18,89</w:t>
            </w:r>
          </w:p>
        </w:tc>
      </w:tr>
      <w:tr w:rsidR="00DE055D" w:rsidRPr="00B04D04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Дорогин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</w:t>
            </w:r>
            <w:proofErr w:type="spellEnd"/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F6A51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DE055D" w:rsidRPr="00947D29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E055D" w:rsidRPr="00947D2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12.20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5D592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19,11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32,69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18,94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19,67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B0374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DE055D" w:rsidRPr="006B037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12,42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61178E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93A29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A746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A746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178E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A746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A746C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A746C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61178E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178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12,55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DE055D" w:rsidRPr="00B04D04" w:rsidRDefault="000321F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  <w:r w:rsidR="00E8785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,2</w:t>
            </w:r>
            <w:r w:rsidR="002128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E39C1" w:rsidRDefault="00EC6C0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="00DE055D"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EE39C1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DE055D" w:rsidRPr="00EE39C1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5D592E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5D592E" w:rsidRPr="005D592E" w:rsidRDefault="005D592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5D592E" w:rsidRPr="005D592E" w:rsidRDefault="000321F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</w:t>
            </w:r>
          </w:p>
        </w:tc>
      </w:tr>
      <w:tr w:rsidR="005D592E" w:rsidRPr="00E740E8" w:rsidTr="00E740E8">
        <w:tc>
          <w:tcPr>
            <w:tcW w:w="959" w:type="dxa"/>
          </w:tcPr>
          <w:p w:rsidR="005D592E" w:rsidRPr="00EE39C1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5D592E" w:rsidRPr="00EE39C1" w:rsidRDefault="005D592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5D592E" w:rsidRPr="00EE39C1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виду спорту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820C85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DE055D" w:rsidRPr="00820C85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DE055D" w:rsidRPr="00435340" w:rsidRDefault="00D93A29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755069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="00DE055D"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DE055D" w:rsidRPr="0075506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:rsidR="00DE055D" w:rsidRPr="00B04D04" w:rsidRDefault="00EE39C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="00DE055D"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E39C1" w:rsidRPr="00E740E8" w:rsidTr="00E740E8">
        <w:tc>
          <w:tcPr>
            <w:tcW w:w="959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21.7</w:t>
            </w:r>
          </w:p>
        </w:tc>
        <w:tc>
          <w:tcPr>
            <w:tcW w:w="6804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E39C1" w:rsidRPr="00E740E8" w:rsidTr="00E740E8">
        <w:tc>
          <w:tcPr>
            <w:tcW w:w="959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21.8</w:t>
            </w:r>
          </w:p>
        </w:tc>
        <w:tc>
          <w:tcPr>
            <w:tcW w:w="6804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EE39C1" w:rsidRPr="00EE39C1" w:rsidRDefault="00EE39C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rPr>
          <w:trHeight w:val="410"/>
        </w:trPr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1.0</w:t>
            </w:r>
          </w:p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435340" w:rsidRDefault="00C00DE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="00DE055D"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DE055D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DE055D" w:rsidRPr="00B04D04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F5302C" w:rsidRPr="00B04D04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5302C" w:rsidRPr="00E740E8" w:rsidTr="00E740E8">
        <w:tc>
          <w:tcPr>
            <w:tcW w:w="959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F5302C" w:rsidRPr="00435340" w:rsidRDefault="00F5302C" w:rsidP="00F5302C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F5302C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DE055D" w:rsidRPr="00B04D04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DC2A6F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F530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E740E8" w:rsidRDefault="00F5302C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="00DE055D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E740E8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D592E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="00DE055D"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DE055D" w:rsidRPr="00157691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6,75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Вчитель-дефектолог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Вчитель-</w:t>
            </w:r>
            <w:proofErr w:type="spellStart"/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</w:t>
            </w:r>
            <w:r w:rsidR="00DE055D"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C00DE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DE055D" w:rsidRPr="00157691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17,3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5F4439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="00DE055D"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DE055D" w:rsidRPr="005F4439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9,05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DC2A6F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  <w:r w:rsidR="00DE055D" w:rsidRPr="00DC2A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:rsidR="00DE055D" w:rsidRPr="00DF20A3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E740E8" w:rsidTr="00E740E8">
        <w:tc>
          <w:tcPr>
            <w:tcW w:w="959" w:type="dxa"/>
          </w:tcPr>
          <w:p w:rsidR="00D93A29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93A29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A12D00" w:rsidRDefault="00D93A2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A12D0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="00DE055D"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</w:t>
            </w:r>
            <w:proofErr w:type="spellEnd"/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:rsidR="00DE055D" w:rsidRPr="00DF20A3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DE055D" w:rsidRPr="00A12D0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93A29" w:rsidRPr="00435340" w:rsidTr="00E740E8">
        <w:tc>
          <w:tcPr>
            <w:tcW w:w="959" w:type="dxa"/>
          </w:tcPr>
          <w:p w:rsidR="00D93A29" w:rsidRPr="0043534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93A29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D93A29" w:rsidRPr="00435340" w:rsidRDefault="00D93A29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93A29" w:rsidRPr="00435340" w:rsidRDefault="00D93A2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E055D" w:rsidRPr="00435340" w:rsidTr="00E740E8">
        <w:tc>
          <w:tcPr>
            <w:tcW w:w="959" w:type="dxa"/>
          </w:tcPr>
          <w:p w:rsidR="00DE055D" w:rsidRPr="00435340" w:rsidRDefault="00DC2A6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="00DE055D"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DE055D" w:rsidRPr="00435340" w:rsidRDefault="00DE05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</w:tbl>
    <w:p w:rsidR="00E740E8" w:rsidRDefault="00AE5E38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E740E8" w:rsidRPr="00435340">
        <w:rPr>
          <w:rFonts w:ascii="Times New Roman" w:hAnsi="Times New Roman"/>
          <w:b/>
          <w:sz w:val="24"/>
          <w:szCs w:val="24"/>
          <w:lang w:val="uk-UA"/>
        </w:rPr>
        <w:t xml:space="preserve">Всього                                                                         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4B4DDB" w:rsidRPr="00435340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EE39C1">
        <w:rPr>
          <w:rFonts w:ascii="Times New Roman" w:hAnsi="Times New Roman"/>
          <w:b/>
          <w:sz w:val="24"/>
          <w:szCs w:val="24"/>
          <w:lang w:val="uk-UA"/>
        </w:rPr>
        <w:t>804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,</w:t>
      </w:r>
      <w:r w:rsidR="00EE39C1">
        <w:rPr>
          <w:rFonts w:ascii="Times New Roman" w:hAnsi="Times New Roman"/>
          <w:b/>
          <w:sz w:val="24"/>
          <w:szCs w:val="24"/>
          <w:lang w:val="uk-UA"/>
        </w:rPr>
        <w:t>8</w:t>
      </w:r>
      <w:r w:rsidR="00C00DEB">
        <w:rPr>
          <w:rFonts w:ascii="Times New Roman" w:hAnsi="Times New Roman"/>
          <w:b/>
          <w:sz w:val="24"/>
          <w:szCs w:val="24"/>
          <w:lang w:val="uk-UA"/>
        </w:rPr>
        <w:t>4</w:t>
      </w:r>
      <w:r w:rsidR="00DF20A3" w:rsidRPr="00435340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1C309C" w:rsidRPr="00E740E8" w:rsidRDefault="002013A9" w:rsidP="00365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013A9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                          Олена БУТУРЛИМ</w:t>
      </w:r>
    </w:p>
    <w:sectPr w:rsidR="001C309C" w:rsidRPr="00E740E8" w:rsidSect="0046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0CEE"/>
    <w:rsid w:val="00003A7F"/>
    <w:rsid w:val="00013969"/>
    <w:rsid w:val="000303EE"/>
    <w:rsid w:val="000321F0"/>
    <w:rsid w:val="000458A1"/>
    <w:rsid w:val="00085C05"/>
    <w:rsid w:val="000866E9"/>
    <w:rsid w:val="00087DB9"/>
    <w:rsid w:val="000942CE"/>
    <w:rsid w:val="000A6E7F"/>
    <w:rsid w:val="000C1F6D"/>
    <w:rsid w:val="000D2B8B"/>
    <w:rsid w:val="000D69D2"/>
    <w:rsid w:val="000F04F7"/>
    <w:rsid w:val="00152035"/>
    <w:rsid w:val="00157691"/>
    <w:rsid w:val="001C309C"/>
    <w:rsid w:val="001C692E"/>
    <w:rsid w:val="001D06CD"/>
    <w:rsid w:val="001D5973"/>
    <w:rsid w:val="001F6A51"/>
    <w:rsid w:val="002013A9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A25B4"/>
    <w:rsid w:val="002B4FED"/>
    <w:rsid w:val="002C6012"/>
    <w:rsid w:val="002F048B"/>
    <w:rsid w:val="002F57CE"/>
    <w:rsid w:val="00350D18"/>
    <w:rsid w:val="00354AB6"/>
    <w:rsid w:val="00365928"/>
    <w:rsid w:val="003869AD"/>
    <w:rsid w:val="003C253F"/>
    <w:rsid w:val="003C5EA4"/>
    <w:rsid w:val="003E43A0"/>
    <w:rsid w:val="003E5BD5"/>
    <w:rsid w:val="0043501A"/>
    <w:rsid w:val="00435340"/>
    <w:rsid w:val="00450640"/>
    <w:rsid w:val="00461A0C"/>
    <w:rsid w:val="00481F66"/>
    <w:rsid w:val="004A1847"/>
    <w:rsid w:val="004B2EB6"/>
    <w:rsid w:val="004B4DDB"/>
    <w:rsid w:val="004B6198"/>
    <w:rsid w:val="004C4DE8"/>
    <w:rsid w:val="004C740A"/>
    <w:rsid w:val="004D5941"/>
    <w:rsid w:val="004E31F1"/>
    <w:rsid w:val="004F1135"/>
    <w:rsid w:val="00532980"/>
    <w:rsid w:val="0056120E"/>
    <w:rsid w:val="0058620D"/>
    <w:rsid w:val="005959DB"/>
    <w:rsid w:val="005969BA"/>
    <w:rsid w:val="005A26C2"/>
    <w:rsid w:val="005D592E"/>
    <w:rsid w:val="005E5421"/>
    <w:rsid w:val="005F4439"/>
    <w:rsid w:val="0061178E"/>
    <w:rsid w:val="00612B64"/>
    <w:rsid w:val="00625828"/>
    <w:rsid w:val="006452B1"/>
    <w:rsid w:val="00650DF1"/>
    <w:rsid w:val="00654457"/>
    <w:rsid w:val="00675B7A"/>
    <w:rsid w:val="006A5FFC"/>
    <w:rsid w:val="006B0374"/>
    <w:rsid w:val="006B0CEE"/>
    <w:rsid w:val="006C629E"/>
    <w:rsid w:val="006D4E9D"/>
    <w:rsid w:val="006D74B3"/>
    <w:rsid w:val="00703D95"/>
    <w:rsid w:val="00755069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4682A"/>
    <w:rsid w:val="008733B0"/>
    <w:rsid w:val="00875884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25CD"/>
    <w:rsid w:val="009870DE"/>
    <w:rsid w:val="009948C7"/>
    <w:rsid w:val="009951E9"/>
    <w:rsid w:val="009A2BF5"/>
    <w:rsid w:val="009A6524"/>
    <w:rsid w:val="009C30E7"/>
    <w:rsid w:val="009D0708"/>
    <w:rsid w:val="009E5061"/>
    <w:rsid w:val="00A12D00"/>
    <w:rsid w:val="00A467C4"/>
    <w:rsid w:val="00A7785B"/>
    <w:rsid w:val="00A825EB"/>
    <w:rsid w:val="00AA746C"/>
    <w:rsid w:val="00AA7FFC"/>
    <w:rsid w:val="00AE5E38"/>
    <w:rsid w:val="00B02C5E"/>
    <w:rsid w:val="00B04D04"/>
    <w:rsid w:val="00B11D4C"/>
    <w:rsid w:val="00B2151D"/>
    <w:rsid w:val="00B3440E"/>
    <w:rsid w:val="00B54E24"/>
    <w:rsid w:val="00B972E8"/>
    <w:rsid w:val="00BB24BD"/>
    <w:rsid w:val="00BB7905"/>
    <w:rsid w:val="00BF4470"/>
    <w:rsid w:val="00C00DEB"/>
    <w:rsid w:val="00C01101"/>
    <w:rsid w:val="00C2100B"/>
    <w:rsid w:val="00C73920"/>
    <w:rsid w:val="00C83E4C"/>
    <w:rsid w:val="00CB0E29"/>
    <w:rsid w:val="00CC2D3E"/>
    <w:rsid w:val="00CF0A8F"/>
    <w:rsid w:val="00D21A72"/>
    <w:rsid w:val="00D21E63"/>
    <w:rsid w:val="00D26D41"/>
    <w:rsid w:val="00D31BF8"/>
    <w:rsid w:val="00D33498"/>
    <w:rsid w:val="00D34418"/>
    <w:rsid w:val="00D40274"/>
    <w:rsid w:val="00D60888"/>
    <w:rsid w:val="00D7334C"/>
    <w:rsid w:val="00D755A1"/>
    <w:rsid w:val="00D83721"/>
    <w:rsid w:val="00D92101"/>
    <w:rsid w:val="00D93A29"/>
    <w:rsid w:val="00DA6147"/>
    <w:rsid w:val="00DB23B5"/>
    <w:rsid w:val="00DC2A6F"/>
    <w:rsid w:val="00DD21B4"/>
    <w:rsid w:val="00DE055D"/>
    <w:rsid w:val="00DE2A89"/>
    <w:rsid w:val="00DF20A3"/>
    <w:rsid w:val="00DF6582"/>
    <w:rsid w:val="00E04D25"/>
    <w:rsid w:val="00E352C4"/>
    <w:rsid w:val="00E601C9"/>
    <w:rsid w:val="00E73ECC"/>
    <w:rsid w:val="00E740E8"/>
    <w:rsid w:val="00E87857"/>
    <w:rsid w:val="00EC6C0B"/>
    <w:rsid w:val="00EE10D8"/>
    <w:rsid w:val="00EE1E22"/>
    <w:rsid w:val="00EE39C1"/>
    <w:rsid w:val="00F11DB0"/>
    <w:rsid w:val="00F24D71"/>
    <w:rsid w:val="00F3039C"/>
    <w:rsid w:val="00F35278"/>
    <w:rsid w:val="00F379F3"/>
    <w:rsid w:val="00F4454D"/>
    <w:rsid w:val="00F4629C"/>
    <w:rsid w:val="00F5302C"/>
    <w:rsid w:val="00F77AA1"/>
    <w:rsid w:val="00F804E9"/>
    <w:rsid w:val="00F97FBC"/>
    <w:rsid w:val="00FA0986"/>
    <w:rsid w:val="00FB3ED8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9C84"/>
  <w15:docId w15:val="{39192E78-4D63-4F7B-9626-2D4FB5D3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21C6-59A2-4A5A-A09C-1905E6E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13</Pages>
  <Words>10777</Words>
  <Characters>6143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102</cp:revision>
  <cp:lastPrinted>2022-09-29T06:04:00Z</cp:lastPrinted>
  <dcterms:created xsi:type="dcterms:W3CDTF">2020-09-08T11:08:00Z</dcterms:created>
  <dcterms:modified xsi:type="dcterms:W3CDTF">2022-11-16T14:13:00Z</dcterms:modified>
</cp:coreProperties>
</file>